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D266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3720D4B7" w:rsidR="00D54FB7" w:rsidRDefault="003C095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D266B">
        <w:rPr>
          <w:rFonts w:ascii="Arial" w:hAnsi="Arial" w:cs="Arial"/>
          <w:sz w:val="24"/>
          <w:szCs w:val="24"/>
          <w:lang w:val="el-GR"/>
        </w:rPr>
        <w:t>1</w:t>
      </w:r>
      <w:r w:rsidR="009D266B" w:rsidRPr="009D266B">
        <w:rPr>
          <w:rFonts w:ascii="Arial" w:hAnsi="Arial" w:cs="Arial"/>
          <w:sz w:val="24"/>
          <w:szCs w:val="24"/>
          <w:lang w:val="el-GR"/>
        </w:rPr>
        <w:t>3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1D9AD7C8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D792AF" w14:textId="257A112D" w:rsidR="00FE0085" w:rsidRDefault="00FE0085" w:rsidP="00FC015A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Δελτίο Τύπου </w:t>
      </w:r>
      <w:r w:rsidR="009D266B" w:rsidRPr="009D266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1</w:t>
      </w:r>
    </w:p>
    <w:p w14:paraId="3C208C9E" w14:textId="77777777" w:rsidR="009D266B" w:rsidRDefault="009D266B" w:rsidP="009D266B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Οδήγηση με υπερβολική ταχύτητα – Αλόγιστη και επικίνδυνη οδήγηση – Χωρίς άδεια οδηγού – Χωρίς πιστοποιητικό ασφάλισης –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Ακινητοποιημένο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 όχημα</w:t>
      </w:r>
    </w:p>
    <w:p w14:paraId="126DC893" w14:textId="2347B423" w:rsidR="00FC015A" w:rsidRPr="009D266B" w:rsidRDefault="009D266B" w:rsidP="009D266B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Σύλληψη 38χρονου</w:t>
      </w:r>
    </w:p>
    <w:p w14:paraId="79BD8758" w14:textId="68F52DB5" w:rsidR="00CF0515" w:rsidRDefault="006570D1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Σοβαρές παραβάσεις τροχαίας εντοπίστηκε να διαπράττει 38χρονος οδηγός αυτοκινήτου, κατά τη διάρκεια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τροχονομικών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ελέγχων από μέλη της Αστυνομίας, στον αυτοκινητόδρομο </w:t>
      </w:r>
      <w:r w:rsidR="00CF051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Λάρνακας – Αεροδρομίου Λάρνακας</w:t>
      </w:r>
      <w:r w:rsidR="0008199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r w:rsidR="0008199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το πρωί σήμερ</w:t>
      </w:r>
      <w:r w:rsidR="0008199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</w:t>
      </w:r>
      <w:r w:rsidR="00CF051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. </w:t>
      </w:r>
    </w:p>
    <w:p w14:paraId="7C9F0158" w14:textId="12C7FC0C" w:rsidR="00CF0515" w:rsidRDefault="00534CD3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Συγκεκριμένα, λίγο </w:t>
      </w:r>
      <w:r w:rsidR="00CF051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μετά τις 7.00 το πρωί της Δευτέρας, μέλος του Ουλαμού Πρόληψης Οδικών Δυστυχημάτων – ΟΠΟΔ, του Τμήματος Τροχαίας Αρχηγείου, εντόπισε αυτοκίνητο να κινείται στο</w:t>
      </w:r>
      <w:r w:rsidR="0008199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τμήμα του</w:t>
      </w:r>
      <w:r w:rsidR="00CF051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αυτοκινητόδρομο</w:t>
      </w:r>
      <w:r w:rsidR="0008199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υ</w:t>
      </w:r>
      <w:r w:rsidR="00CF051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από τον κυκλικό κόμβο </w:t>
      </w:r>
      <w:proofErr w:type="spellStart"/>
      <w:r w:rsidR="00CF051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Ριζοελιάς</w:t>
      </w:r>
      <w:proofErr w:type="spellEnd"/>
      <w:r w:rsidR="00CF051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προς τον κυκλικό κόμβο Καλού Χωριού, με ταχύτητα 156 χιλιομέτρων, αντί μέχρι 100 που είναι το ανώτατο όριο. Ο </w:t>
      </w:r>
      <w:r w:rsidR="00590E0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38χρονος </w:t>
      </w:r>
      <w:r w:rsidR="00CF051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οδηγός του αυτοκινήτου παρέλειψε να σταματήσει στο σήμα που του έγινε από το μέλος της Αστυνομίας για έλεγχο</w:t>
      </w:r>
      <w:r w:rsidR="00D5112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και συνέχισε την πορεία του οδηγώντας και στην λεωφόρο Ελλάδος, εντός της </w:t>
      </w:r>
      <w:proofErr w:type="spellStart"/>
      <w:r w:rsidR="00D5112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Αραδίππου</w:t>
      </w:r>
      <w:proofErr w:type="spellEnd"/>
      <w:r w:rsidR="00D51125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αλόγιστα και επικίνδυνα, με υπερβολική ταχύτητα και εναλλάσσοντας λωρίδες στη λεωφόρο.</w:t>
      </w:r>
    </w:p>
    <w:p w14:paraId="4016F1A7" w14:textId="7C2FE5E8" w:rsidR="00D51125" w:rsidRDefault="00D51125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 μέλος της Αστυνομίας που ακολούθησε τον </w:t>
      </w:r>
      <w:r w:rsidR="00590E0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38χρονο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οδηγό, ανέκοψε το </w:t>
      </w:r>
      <w:r w:rsidR="00590E0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αυτοκίνητο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του σε σημείο </w:t>
      </w:r>
      <w:r w:rsidR="00590E0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λίγο πριν τη </w:t>
      </w:r>
      <w:proofErr w:type="spellStart"/>
      <w:r w:rsidR="00590E0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φωτοελεγχόμενη</w:t>
      </w:r>
      <w:proofErr w:type="spellEnd"/>
      <w:r w:rsidR="00590E0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διασταύρωση με τη λεωφόρο Ελευθερίας και μετά από έλεγχο διαπιστώθηκε ότι ο 38χρονος οδηγούσε το όχημα χωρίς να είναι κάτοχος άδειας οδήγησης, χωρίς να καλύπτεται από πιστοποιητικό ασφάλισης, και ενώ το όχημα ήταν δηλωμένο στο Τμήμα Οδικών Μεταφορών ως </w:t>
      </w:r>
      <w:proofErr w:type="spellStart"/>
      <w:r w:rsidR="00590E0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ακινητοποιημένο</w:t>
      </w:r>
      <w:proofErr w:type="spellEnd"/>
      <w:r w:rsidR="00590E0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4A013605" w14:textId="50EF61F1" w:rsidR="00590E04" w:rsidRDefault="00590E04" w:rsidP="00590E04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lastRenderedPageBreak/>
        <w:t xml:space="preserve">Ο 38χρονος συνελήφθη και οδηγήθηκε με το όχημά του στον τοπικό Αστυνομικό Σταθμό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Αραδίππου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όπου με το πέρας των εξετάσεων, αφού κατηγορήθηκε γραπτώς, αφέθηκε ελεύθερος, για να κλητευθεί ενώπιον Δικαστ</w:t>
      </w:r>
      <w:r w:rsidR="00081997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ηρίου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για εκδίκαση των παραβάσεων που φέρεται να διέπραξε.</w:t>
      </w:r>
    </w:p>
    <w:p w14:paraId="5493ED3E" w14:textId="097BC83B" w:rsidR="00590E04" w:rsidRDefault="00081997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Τις εξετάσεις συνεχίζει ο Αστυνομικός Σταθμός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Αραδίππου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42C77A3E" w14:textId="77777777" w:rsidR="00227D01" w:rsidRPr="00FC015A" w:rsidRDefault="00227D01" w:rsidP="00FE0085">
      <w:pPr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F365" w14:textId="77777777" w:rsidR="00FD6B71" w:rsidRDefault="00FD6B71" w:rsidP="00404DCD">
      <w:pPr>
        <w:spacing w:after="0" w:line="240" w:lineRule="auto"/>
      </w:pPr>
      <w:r>
        <w:separator/>
      </w:r>
    </w:p>
  </w:endnote>
  <w:endnote w:type="continuationSeparator" w:id="0">
    <w:p w14:paraId="6AFC07AD" w14:textId="77777777" w:rsidR="00FD6B71" w:rsidRDefault="00FD6B7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D266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D266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C47E" w14:textId="77777777" w:rsidR="00FD6B71" w:rsidRDefault="00FD6B71" w:rsidP="00404DCD">
      <w:pPr>
        <w:spacing w:after="0" w:line="240" w:lineRule="auto"/>
      </w:pPr>
      <w:r>
        <w:separator/>
      </w:r>
    </w:p>
  </w:footnote>
  <w:footnote w:type="continuationSeparator" w:id="0">
    <w:p w14:paraId="2CF6BED9" w14:textId="77777777" w:rsidR="00FD6B71" w:rsidRDefault="00FD6B7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81997"/>
    <w:rsid w:val="0009056B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21063D"/>
    <w:rsid w:val="0021212C"/>
    <w:rsid w:val="002151E6"/>
    <w:rsid w:val="00221350"/>
    <w:rsid w:val="00227D01"/>
    <w:rsid w:val="00232EF4"/>
    <w:rsid w:val="00241382"/>
    <w:rsid w:val="002A36B7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848E3"/>
    <w:rsid w:val="00484999"/>
    <w:rsid w:val="00492414"/>
    <w:rsid w:val="0049435F"/>
    <w:rsid w:val="004A703B"/>
    <w:rsid w:val="004D6C1B"/>
    <w:rsid w:val="004E111F"/>
    <w:rsid w:val="004E690F"/>
    <w:rsid w:val="004F3C0C"/>
    <w:rsid w:val="0050342E"/>
    <w:rsid w:val="00504EE2"/>
    <w:rsid w:val="005270AB"/>
    <w:rsid w:val="00534CD3"/>
    <w:rsid w:val="0057084A"/>
    <w:rsid w:val="00570F0A"/>
    <w:rsid w:val="00590E04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82722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068BD"/>
    <w:rsid w:val="008104AE"/>
    <w:rsid w:val="00821FA1"/>
    <w:rsid w:val="008359F4"/>
    <w:rsid w:val="008C3419"/>
    <w:rsid w:val="008D0965"/>
    <w:rsid w:val="008D4585"/>
    <w:rsid w:val="0090023C"/>
    <w:rsid w:val="009027F4"/>
    <w:rsid w:val="00910025"/>
    <w:rsid w:val="0093510B"/>
    <w:rsid w:val="00955499"/>
    <w:rsid w:val="00996092"/>
    <w:rsid w:val="009B30D1"/>
    <w:rsid w:val="009B4EDD"/>
    <w:rsid w:val="009C2879"/>
    <w:rsid w:val="009C570B"/>
    <w:rsid w:val="009D266B"/>
    <w:rsid w:val="00A01AFB"/>
    <w:rsid w:val="00A23AF8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5CA0"/>
    <w:rsid w:val="00D51125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F142B"/>
    <w:rsid w:val="00EF18DA"/>
    <w:rsid w:val="00F0359E"/>
    <w:rsid w:val="00F068DA"/>
    <w:rsid w:val="00F11CB9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C015A"/>
    <w:rsid w:val="00FD01DA"/>
    <w:rsid w:val="00FD3281"/>
    <w:rsid w:val="00FD6B7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C76-23E9-4396-95E9-0C52BAF3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9</cp:revision>
  <cp:lastPrinted>2021-12-07T08:25:00Z</cp:lastPrinted>
  <dcterms:created xsi:type="dcterms:W3CDTF">2021-12-07T08:25:00Z</dcterms:created>
  <dcterms:modified xsi:type="dcterms:W3CDTF">2021-12-13T14:29:00Z</dcterms:modified>
</cp:coreProperties>
</file>